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DB19" w14:textId="77777777" w:rsidR="00452525" w:rsidRPr="00452525" w:rsidRDefault="00452525" w:rsidP="00452525">
      <w:pPr>
        <w:pStyle w:val="Heading1"/>
      </w:pPr>
      <w:r w:rsidRPr="00452525">
        <w:t>Science March CLE T-Shirt Order Form</w:t>
      </w:r>
    </w:p>
    <w:p w14:paraId="4441C643" w14:textId="77777777" w:rsidR="00452525" w:rsidRDefault="00452525" w:rsidP="006D4CC1">
      <w:pPr>
        <w:rPr>
          <w:rFonts w:ascii="Arial" w:hAnsi="Arial" w:cs="Arial"/>
          <w:sz w:val="18"/>
          <w:szCs w:val="18"/>
        </w:rPr>
      </w:pPr>
    </w:p>
    <w:p w14:paraId="3A6510FE" w14:textId="047E0D88" w:rsidR="00452525" w:rsidRDefault="00452525" w:rsidP="006D4CC1">
      <w:pPr>
        <w:rPr>
          <w:rFonts w:ascii="Arial" w:hAnsi="Arial" w:cs="Arial"/>
          <w:sz w:val="18"/>
          <w:szCs w:val="18"/>
        </w:rPr>
      </w:pPr>
    </w:p>
    <w:p w14:paraId="0B9F0DC0" w14:textId="0131F37D" w:rsidR="00260225" w:rsidRPr="003971C0" w:rsidRDefault="003971C0" w:rsidP="003971C0">
      <w:pPr>
        <w:rPr>
          <w:rFonts w:ascii="Arial" w:hAnsi="Arial" w:cs="Arial"/>
          <w:sz w:val="18"/>
          <w:szCs w:val="18"/>
        </w:rPr>
      </w:pPr>
      <w:r w:rsidRPr="005215C7">
        <w:rPr>
          <w:noProof/>
        </w:rPr>
        <w:drawing>
          <wp:anchor distT="0" distB="0" distL="114300" distR="114300" simplePos="0" relativeHeight="251658240" behindDoc="0" locked="0" layoutInCell="1" allowOverlap="1" wp14:anchorId="47F9C2A3" wp14:editId="76D0D4EE">
            <wp:simplePos x="0" y="0"/>
            <wp:positionH relativeFrom="column">
              <wp:posOffset>5118100</wp:posOffset>
            </wp:positionH>
            <wp:positionV relativeFrom="paragraph">
              <wp:posOffset>3810</wp:posOffset>
            </wp:positionV>
            <wp:extent cx="1526540" cy="1856105"/>
            <wp:effectExtent l="0" t="0" r="0" b="0"/>
            <wp:wrapSquare wrapText="bothSides"/>
            <wp:docPr id="2" name="Picture 2" descr="C:\Users\Mish\Dropbox\March for Science\Logos\Science March CLE_logo_Black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h\Dropbox\March for Science\Logos\Science March CLE_logo_Black copy.jpe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2AC">
        <w:rPr>
          <w:rFonts w:ascii="Arial" w:hAnsi="Arial" w:cs="Arial"/>
          <w:sz w:val="18"/>
          <w:szCs w:val="18"/>
        </w:rPr>
        <w:t xml:space="preserve">Complete this form and email </w:t>
      </w:r>
      <w:r w:rsidR="001725DA">
        <w:rPr>
          <w:rFonts w:ascii="Arial" w:hAnsi="Arial" w:cs="Arial"/>
          <w:sz w:val="18"/>
          <w:szCs w:val="18"/>
        </w:rPr>
        <w:t xml:space="preserve">a copy </w:t>
      </w:r>
      <w:r w:rsidR="00CB42AC">
        <w:rPr>
          <w:rFonts w:ascii="Arial" w:hAnsi="Arial" w:cs="Arial"/>
          <w:sz w:val="18"/>
          <w:szCs w:val="18"/>
        </w:rPr>
        <w:t xml:space="preserve">to </w:t>
      </w:r>
      <w:hyperlink r:id="rId10" w:history="1">
        <w:r w:rsidR="00B32629" w:rsidRPr="000300BE">
          <w:rPr>
            <w:rStyle w:val="Hyperlink"/>
            <w:rFonts w:ascii="Arial" w:hAnsi="Arial" w:cs="Arial"/>
            <w:sz w:val="18"/>
            <w:szCs w:val="18"/>
          </w:rPr>
          <w:t>marchforsciencecle@yahoo.com</w:t>
        </w:r>
      </w:hyperlink>
      <w:r>
        <w:rPr>
          <w:rFonts w:ascii="Arial" w:hAnsi="Arial" w:cs="Arial"/>
          <w:sz w:val="18"/>
          <w:szCs w:val="18"/>
        </w:rPr>
        <w:t xml:space="preserve">. </w:t>
      </w:r>
      <w:r w:rsidR="00B555DB">
        <w:rPr>
          <w:rFonts w:ascii="Arial" w:hAnsi="Arial" w:cs="Arial"/>
          <w:sz w:val="18"/>
          <w:szCs w:val="18"/>
        </w:rPr>
        <w:t>Quantities are limited. O</w:t>
      </w:r>
      <w:r w:rsidR="005604C1" w:rsidRPr="003971C0">
        <w:rPr>
          <w:rFonts w:ascii="Arial" w:hAnsi="Arial" w:cs="Arial"/>
          <w:sz w:val="18"/>
          <w:szCs w:val="18"/>
        </w:rPr>
        <w:t xml:space="preserve">rders placed by </w:t>
      </w:r>
      <w:r w:rsidR="00B32629">
        <w:rPr>
          <w:rFonts w:ascii="Arial" w:hAnsi="Arial" w:cs="Arial"/>
          <w:b/>
          <w:sz w:val="18"/>
          <w:szCs w:val="18"/>
        </w:rPr>
        <w:t>Thurs</w:t>
      </w:r>
      <w:r w:rsidR="001957CE" w:rsidRPr="003971C0">
        <w:rPr>
          <w:rFonts w:ascii="Arial" w:hAnsi="Arial" w:cs="Arial"/>
          <w:b/>
          <w:sz w:val="18"/>
          <w:szCs w:val="18"/>
        </w:rPr>
        <w:t>.</w:t>
      </w:r>
      <w:r w:rsidR="001957CE" w:rsidRPr="003971C0">
        <w:rPr>
          <w:rFonts w:ascii="Arial" w:hAnsi="Arial" w:cs="Arial"/>
          <w:sz w:val="18"/>
          <w:szCs w:val="18"/>
        </w:rPr>
        <w:t xml:space="preserve"> </w:t>
      </w:r>
      <w:r w:rsidR="00B32629">
        <w:rPr>
          <w:rFonts w:ascii="Arial" w:hAnsi="Arial" w:cs="Arial"/>
          <w:b/>
          <w:sz w:val="18"/>
          <w:szCs w:val="18"/>
        </w:rPr>
        <w:t>July</w:t>
      </w:r>
      <w:r w:rsidR="003363B9">
        <w:rPr>
          <w:rFonts w:ascii="Arial" w:hAnsi="Arial" w:cs="Arial"/>
          <w:b/>
          <w:sz w:val="18"/>
          <w:szCs w:val="18"/>
        </w:rPr>
        <w:t xml:space="preserve"> </w:t>
      </w:r>
      <w:r w:rsidR="00B32629">
        <w:rPr>
          <w:rFonts w:ascii="Arial" w:hAnsi="Arial" w:cs="Arial"/>
          <w:b/>
          <w:sz w:val="18"/>
          <w:szCs w:val="18"/>
        </w:rPr>
        <w:t>19</w:t>
      </w:r>
      <w:r w:rsidR="005604C1" w:rsidRPr="003971C0">
        <w:rPr>
          <w:rFonts w:ascii="Arial" w:hAnsi="Arial" w:cs="Arial"/>
          <w:b/>
          <w:sz w:val="18"/>
          <w:szCs w:val="18"/>
        </w:rPr>
        <w:t xml:space="preserve"> </w:t>
      </w:r>
      <w:r w:rsidR="005604C1" w:rsidRPr="003971C0">
        <w:rPr>
          <w:rFonts w:ascii="Arial" w:hAnsi="Arial" w:cs="Arial"/>
          <w:sz w:val="18"/>
          <w:szCs w:val="18"/>
        </w:rPr>
        <w:t>may be p</w:t>
      </w:r>
      <w:r w:rsidR="001F3C70" w:rsidRPr="003971C0">
        <w:rPr>
          <w:rFonts w:ascii="Arial" w:hAnsi="Arial" w:cs="Arial"/>
          <w:sz w:val="18"/>
          <w:szCs w:val="18"/>
        </w:rPr>
        <w:t xml:space="preserve">icked up </w:t>
      </w:r>
      <w:r w:rsidR="00B32629">
        <w:rPr>
          <w:rFonts w:ascii="Arial" w:hAnsi="Arial" w:cs="Arial"/>
          <w:sz w:val="18"/>
          <w:szCs w:val="18"/>
        </w:rPr>
        <w:t>Fri July 20 between the hours of 11am-2pm at Toby’s Plaza</w:t>
      </w:r>
      <w:r w:rsidR="001725DA">
        <w:rPr>
          <w:rFonts w:ascii="Arial" w:hAnsi="Arial" w:cs="Arial"/>
          <w:sz w:val="18"/>
          <w:szCs w:val="18"/>
        </w:rPr>
        <w:t xml:space="preserve"> </w:t>
      </w:r>
      <w:r w:rsidR="00B32629">
        <w:rPr>
          <w:rFonts w:ascii="Arial" w:hAnsi="Arial" w:cs="Arial"/>
          <w:sz w:val="18"/>
          <w:szCs w:val="18"/>
        </w:rPr>
        <w:t>or on</w:t>
      </w:r>
      <w:r w:rsidR="00DB335C">
        <w:rPr>
          <w:rFonts w:ascii="Arial" w:hAnsi="Arial" w:cs="Arial"/>
          <w:sz w:val="18"/>
          <w:szCs w:val="18"/>
        </w:rPr>
        <w:t xml:space="preserve"> Wade Oval the morning of the</w:t>
      </w:r>
      <w:r w:rsidR="001725DA">
        <w:rPr>
          <w:rFonts w:ascii="Arial" w:hAnsi="Arial" w:cs="Arial"/>
          <w:sz w:val="18"/>
          <w:szCs w:val="18"/>
        </w:rPr>
        <w:t xml:space="preserve"> M</w:t>
      </w:r>
      <w:r w:rsidR="008C2AA5" w:rsidRPr="003971C0">
        <w:rPr>
          <w:rFonts w:ascii="Arial" w:hAnsi="Arial" w:cs="Arial"/>
          <w:sz w:val="18"/>
          <w:szCs w:val="18"/>
        </w:rPr>
        <w:t>arch</w:t>
      </w:r>
      <w:r w:rsidR="00A46BB6" w:rsidRPr="003971C0">
        <w:rPr>
          <w:rFonts w:ascii="Arial" w:hAnsi="Arial" w:cs="Arial"/>
          <w:sz w:val="18"/>
          <w:szCs w:val="18"/>
        </w:rPr>
        <w:t xml:space="preserve">. </w:t>
      </w:r>
    </w:p>
    <w:p w14:paraId="628AD63D" w14:textId="0198DED5" w:rsidR="00260225" w:rsidRPr="001E7612" w:rsidRDefault="00260225" w:rsidP="006D4CC1">
      <w:pPr>
        <w:rPr>
          <w:rFonts w:ascii="Arial" w:hAnsi="Arial" w:cs="Arial"/>
          <w:sz w:val="18"/>
          <w:szCs w:val="18"/>
        </w:rPr>
      </w:pPr>
    </w:p>
    <w:p w14:paraId="13451828" w14:textId="77777777" w:rsidR="00F0658F" w:rsidRPr="001E7612" w:rsidRDefault="00F0658F" w:rsidP="006D4CC1">
      <w:pPr>
        <w:rPr>
          <w:rFonts w:ascii="Arial" w:hAnsi="Arial" w:cs="Arial"/>
          <w:sz w:val="18"/>
          <w:szCs w:val="18"/>
        </w:rPr>
      </w:pPr>
    </w:p>
    <w:p w14:paraId="5249C1FB" w14:textId="04AA1721" w:rsidR="00452525" w:rsidRPr="00CB42AC" w:rsidRDefault="0016299C" w:rsidP="00CB42A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complete the fields below:</w:t>
      </w:r>
    </w:p>
    <w:sdt>
      <w:sdtPr>
        <w:rPr>
          <w:rFonts w:ascii="Arial" w:hAnsi="Arial" w:cs="Arial"/>
          <w:color w:val="auto"/>
          <w:sz w:val="18"/>
          <w:szCs w:val="18"/>
        </w:rPr>
        <w:id w:val="1063590129"/>
      </w:sdtPr>
      <w:sdtContent>
        <w:p w14:paraId="28E650A2" w14:textId="77777777" w:rsidR="00452525" w:rsidRDefault="00452525" w:rsidP="00CB42AC">
          <w:pPr>
            <w:pStyle w:val="leftalignedgraytext"/>
            <w:rPr>
              <w:rFonts w:ascii="Arial" w:hAnsi="Arial" w:cs="Arial"/>
              <w:color w:val="auto"/>
              <w:sz w:val="18"/>
              <w:szCs w:val="18"/>
            </w:rPr>
          </w:pPr>
        </w:p>
        <w:p w14:paraId="532785B7" w14:textId="764245EF" w:rsidR="003971C0" w:rsidRDefault="00CB42AC" w:rsidP="00CB42AC">
          <w:pPr>
            <w:pStyle w:val="leftalignedgraytex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color w:val="auto"/>
              <w:sz w:val="18"/>
              <w:szCs w:val="18"/>
            </w:rPr>
            <w:t>[First and Last Name]</w:t>
          </w:r>
        </w:p>
      </w:sdtContent>
    </w:sdt>
    <w:sdt>
      <w:sdtPr>
        <w:rPr>
          <w:rFonts w:ascii="Arial" w:hAnsi="Arial" w:cs="Arial"/>
          <w:color w:val="auto"/>
          <w:sz w:val="18"/>
          <w:szCs w:val="18"/>
        </w:rPr>
        <w:id w:val="1063590131"/>
      </w:sdtPr>
      <w:sdtContent>
        <w:p w14:paraId="631A9FF8" w14:textId="470CDA82" w:rsidR="00452525" w:rsidRDefault="00452525" w:rsidP="00CB42AC">
          <w:pPr>
            <w:pStyle w:val="leftalignedgraytext"/>
            <w:rPr>
              <w:rFonts w:ascii="Arial" w:hAnsi="Arial" w:cs="Arial"/>
              <w:color w:val="auto"/>
              <w:sz w:val="18"/>
              <w:szCs w:val="18"/>
            </w:rPr>
          </w:pPr>
        </w:p>
        <w:p w14:paraId="31CE82AD" w14:textId="47E8C038" w:rsidR="00CB42AC" w:rsidRPr="001E7612" w:rsidRDefault="00CB42AC" w:rsidP="00CB42AC">
          <w:pPr>
            <w:pStyle w:val="leftalignedgraytext"/>
            <w:rPr>
              <w:rFonts w:ascii="Arial" w:hAnsi="Arial" w:cs="Arial"/>
              <w:color w:val="auto"/>
              <w:sz w:val="18"/>
              <w:szCs w:val="18"/>
            </w:rPr>
          </w:pPr>
          <w:r w:rsidRPr="001E7612">
            <w:rPr>
              <w:rFonts w:ascii="Arial" w:hAnsi="Arial" w:cs="Arial"/>
              <w:color w:val="auto"/>
              <w:sz w:val="18"/>
              <w:szCs w:val="18"/>
            </w:rPr>
            <w:t>[Phone with Area Code]</w:t>
          </w:r>
        </w:p>
      </w:sdtContent>
    </w:sdt>
    <w:p w14:paraId="404FEAC5" w14:textId="77777777" w:rsidR="00452525" w:rsidRDefault="00452525" w:rsidP="00CB42AC">
      <w:pPr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1574709369"/>
        <w:text/>
      </w:sdtPr>
      <w:sdtContent>
        <w:p w14:paraId="103A12F8" w14:textId="6AE53B7F" w:rsidR="001E7612" w:rsidRPr="001E7612" w:rsidRDefault="00CB42AC" w:rsidP="00CB42AC">
          <w:pPr>
            <w:rPr>
              <w:rFonts w:ascii="Arial" w:hAnsi="Arial" w:cs="Arial"/>
            </w:rPr>
          </w:pPr>
          <w:r w:rsidRPr="001E7612">
            <w:rPr>
              <w:rFonts w:ascii="Arial" w:hAnsi="Arial" w:cs="Arial"/>
              <w:sz w:val="18"/>
              <w:szCs w:val="18"/>
            </w:rPr>
            <w:t>[Email address</w:t>
          </w:r>
          <w:r w:rsidR="005E048C">
            <w:rPr>
              <w:rFonts w:ascii="Arial" w:hAnsi="Arial" w:cs="Arial"/>
              <w:sz w:val="18"/>
              <w:szCs w:val="18"/>
            </w:rPr>
            <w:t xml:space="preserve"> (must be the same as your PayPal email)</w:t>
          </w:r>
          <w:r w:rsidRPr="001E7612">
            <w:rPr>
              <w:rFonts w:ascii="Arial" w:hAnsi="Arial" w:cs="Arial"/>
              <w:sz w:val="18"/>
              <w:szCs w:val="18"/>
            </w:rPr>
            <w:t>]</w:t>
          </w:r>
        </w:p>
      </w:sdtContent>
    </w:sdt>
    <w:p w14:paraId="1C995742" w14:textId="77777777" w:rsidR="00534A21" w:rsidRPr="001E7612" w:rsidRDefault="00534A21" w:rsidP="000D03C0">
      <w:pPr>
        <w:rPr>
          <w:rFonts w:ascii="Arial" w:hAnsi="Arial" w:cs="Arial"/>
        </w:rPr>
      </w:pPr>
    </w:p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435"/>
        <w:gridCol w:w="1253"/>
        <w:gridCol w:w="2732"/>
        <w:gridCol w:w="1325"/>
        <w:gridCol w:w="1143"/>
        <w:gridCol w:w="944"/>
      </w:tblGrid>
      <w:tr w:rsidR="005E048C" w:rsidRPr="00DB3ABF" w14:paraId="238DAC68" w14:textId="77777777" w:rsidTr="008D1116">
        <w:trPr>
          <w:cantSplit/>
          <w:trHeight w:val="144"/>
          <w:jc w:val="center"/>
        </w:trPr>
        <w:tc>
          <w:tcPr>
            <w:tcW w:w="143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41B54D0D" w14:textId="77777777" w:rsidR="00F5794E" w:rsidRPr="00BA0DFE" w:rsidRDefault="00EB11EB" w:rsidP="00662616">
            <w:pPr>
              <w:pStyle w:val="Columnheadings"/>
              <w:rPr>
                <w:rFonts w:ascii="Arial" w:hAnsi="Arial" w:cs="Arial"/>
                <w:sz w:val="18"/>
                <w:szCs w:val="18"/>
              </w:rPr>
            </w:pPr>
            <w:r w:rsidRPr="00BA0DFE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1253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6359CFE6" w14:textId="77777777" w:rsidR="00F5794E" w:rsidRPr="00BA0DFE" w:rsidRDefault="00F5794E" w:rsidP="00662616">
            <w:pPr>
              <w:pStyle w:val="Columnheadings"/>
              <w:rPr>
                <w:rFonts w:ascii="Arial" w:hAnsi="Arial" w:cs="Arial"/>
                <w:sz w:val="18"/>
                <w:szCs w:val="18"/>
              </w:rPr>
            </w:pPr>
            <w:r w:rsidRPr="00BA0DFE">
              <w:rPr>
                <w:rFonts w:ascii="Arial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2732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0789A524" w14:textId="77777777" w:rsidR="00F5794E" w:rsidRPr="00BA0DFE" w:rsidRDefault="00EB11EB" w:rsidP="00662616">
            <w:pPr>
              <w:pStyle w:val="Columnheadings"/>
              <w:rPr>
                <w:rFonts w:ascii="Arial" w:hAnsi="Arial" w:cs="Arial"/>
                <w:sz w:val="18"/>
                <w:szCs w:val="18"/>
              </w:rPr>
            </w:pPr>
            <w:r w:rsidRPr="00BA0DFE">
              <w:rPr>
                <w:rFonts w:ascii="Arial" w:hAnsi="Arial" w:cs="Arial"/>
                <w:sz w:val="18"/>
                <w:szCs w:val="18"/>
              </w:rPr>
              <w:t>Color</w:t>
            </w:r>
          </w:p>
        </w:tc>
        <w:tc>
          <w:tcPr>
            <w:tcW w:w="1325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46910FD9" w14:textId="77777777" w:rsidR="00F5794E" w:rsidRPr="00BA0DFE" w:rsidRDefault="00F5794E" w:rsidP="00662616">
            <w:pPr>
              <w:pStyle w:val="Columnheadings"/>
              <w:rPr>
                <w:rFonts w:ascii="Arial" w:hAnsi="Arial" w:cs="Arial"/>
                <w:sz w:val="18"/>
                <w:szCs w:val="18"/>
              </w:rPr>
            </w:pPr>
            <w:r w:rsidRPr="00BA0DFE">
              <w:rPr>
                <w:rFonts w:ascii="Arial" w:hAnsi="Arial" w:cs="Arial"/>
                <w:sz w:val="18"/>
                <w:szCs w:val="18"/>
              </w:rPr>
              <w:t>Unit Price</w:t>
            </w:r>
          </w:p>
        </w:tc>
        <w:tc>
          <w:tcPr>
            <w:tcW w:w="1143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4619D365" w14:textId="629779C5" w:rsidR="00F5794E" w:rsidRPr="00BA0DFE" w:rsidRDefault="00BA0DFE" w:rsidP="00662616">
            <w:pPr>
              <w:pStyle w:val="Columnheadings"/>
              <w:rPr>
                <w:rFonts w:ascii="Arial" w:hAnsi="Arial" w:cs="Arial"/>
                <w:sz w:val="18"/>
                <w:szCs w:val="18"/>
              </w:rPr>
            </w:pPr>
            <w:r w:rsidRPr="00BA0DFE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944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14:paraId="67CFA22E" w14:textId="77777777" w:rsidR="00F5794E" w:rsidRPr="00BA0DFE" w:rsidRDefault="00F5794E" w:rsidP="00662616">
            <w:pPr>
              <w:pStyle w:val="Columnheadings"/>
              <w:rPr>
                <w:rFonts w:ascii="Arial" w:hAnsi="Arial" w:cs="Arial"/>
                <w:sz w:val="18"/>
                <w:szCs w:val="18"/>
              </w:rPr>
            </w:pPr>
            <w:r w:rsidRPr="00BA0DFE">
              <w:rPr>
                <w:rFonts w:ascii="Arial" w:hAnsi="Arial" w:cs="Arial"/>
                <w:sz w:val="18"/>
                <w:szCs w:val="18"/>
              </w:rPr>
              <w:t>Line total</w:t>
            </w:r>
          </w:p>
        </w:tc>
      </w:tr>
      <w:tr w:rsidR="005E048C" w:rsidRPr="00DB3ABF" w14:paraId="12F36E3B" w14:textId="77777777" w:rsidTr="008D1116">
        <w:trPr>
          <w:cantSplit/>
          <w:trHeight w:val="144"/>
          <w:jc w:val="center"/>
        </w:trPr>
        <w:tc>
          <w:tcPr>
            <w:tcW w:w="143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101AA4D9" w14:textId="5A376463" w:rsidR="00544CAB" w:rsidRDefault="00544CAB" w:rsidP="00544C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Adults</w:t>
            </w:r>
            <w:r w:rsidR="002F7CF5" w:rsidRPr="00BA0DFE">
              <w:rPr>
                <w:rFonts w:ascii="Arial" w:hAnsi="Arial" w:cs="Arial"/>
                <w:sz w:val="18"/>
                <w:szCs w:val="18"/>
              </w:rPr>
              <w:t xml:space="preserve"> XS </w:t>
            </w:r>
            <w:r w:rsidR="006442F7">
              <w:rPr>
                <w:rFonts w:ascii="Arial" w:hAnsi="Arial" w:cs="Arial"/>
                <w:sz w:val="18"/>
                <w:szCs w:val="18"/>
              </w:rPr>
              <w:t>- 3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7A3142B6" w14:textId="77777777" w:rsidR="00544CAB" w:rsidRDefault="00544CAB" w:rsidP="00544C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9795B0" w14:textId="75499CF0" w:rsidR="002F7CF5" w:rsidRPr="00BA0DFE" w:rsidRDefault="002F7CF5" w:rsidP="00544CAB">
            <w:pPr>
              <w:rPr>
                <w:rFonts w:ascii="Arial" w:hAnsi="Arial" w:cs="Arial"/>
                <w:sz w:val="18"/>
                <w:szCs w:val="18"/>
              </w:rPr>
            </w:pPr>
            <w:r w:rsidRPr="00BA0DFE">
              <w:rPr>
                <w:rFonts w:ascii="Arial" w:hAnsi="Arial" w:cs="Arial"/>
                <w:sz w:val="18"/>
                <w:szCs w:val="18"/>
              </w:rPr>
              <w:t>Youth</w:t>
            </w:r>
            <w:r w:rsidR="00544CAB">
              <w:rPr>
                <w:rFonts w:ascii="Arial" w:hAnsi="Arial" w:cs="Arial"/>
                <w:sz w:val="18"/>
                <w:szCs w:val="18"/>
              </w:rPr>
              <w:t>/I</w:t>
            </w:r>
            <w:r w:rsidRPr="00BA0DFE">
              <w:rPr>
                <w:rFonts w:ascii="Arial" w:hAnsi="Arial" w:cs="Arial"/>
                <w:sz w:val="18"/>
                <w:szCs w:val="18"/>
              </w:rPr>
              <w:t>nfant XS-XL</w:t>
            </w:r>
          </w:p>
        </w:tc>
        <w:tc>
          <w:tcPr>
            <w:tcW w:w="125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7D63341B" w14:textId="77777777" w:rsidR="002F7CF5" w:rsidRDefault="00544CAB" w:rsidP="00452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</w:t>
            </w:r>
          </w:p>
          <w:p w14:paraId="71E47090" w14:textId="77777777" w:rsidR="00544CAB" w:rsidRDefault="00544CAB" w:rsidP="004525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BF47BC" w14:textId="77777777" w:rsidR="00544CAB" w:rsidRDefault="00544CAB" w:rsidP="00452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Youth</w:t>
            </w:r>
          </w:p>
          <w:p w14:paraId="14EC558F" w14:textId="77777777" w:rsidR="00544CAB" w:rsidRDefault="00544CAB" w:rsidP="004525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566590" w14:textId="499AFEAE" w:rsidR="00544CAB" w:rsidRPr="00BA0DFE" w:rsidRDefault="00544CAB" w:rsidP="00452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</w:t>
            </w:r>
          </w:p>
        </w:tc>
        <w:tc>
          <w:tcPr>
            <w:tcW w:w="273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7086E82E" w14:textId="79EA178A" w:rsidR="002F7CF5" w:rsidRDefault="00B32629" w:rsidP="000C7A3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2223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25DA" w:rsidRPr="001E761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25DA" w:rsidRPr="009F11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7A3B">
              <w:rPr>
                <w:rFonts w:ascii="Arial" w:hAnsi="Arial" w:cs="Arial"/>
                <w:sz w:val="18"/>
                <w:szCs w:val="18"/>
              </w:rPr>
              <w:t>Sapphire Blue</w:t>
            </w:r>
          </w:p>
          <w:p w14:paraId="6783FB8B" w14:textId="104940D1" w:rsidR="000C7A3B" w:rsidRDefault="00B32629" w:rsidP="000C7A3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0715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25DA" w:rsidRPr="001E761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25DA" w:rsidRPr="009F11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7A3B">
              <w:rPr>
                <w:rFonts w:ascii="Arial" w:hAnsi="Arial" w:cs="Arial"/>
                <w:sz w:val="18"/>
                <w:szCs w:val="18"/>
              </w:rPr>
              <w:t>Black</w:t>
            </w:r>
          </w:p>
          <w:p w14:paraId="59D3A53E" w14:textId="77777777" w:rsidR="000C7A3B" w:rsidRDefault="000C7A3B" w:rsidP="000C7A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83436A" w14:textId="09CA32FE" w:rsidR="000C7A3B" w:rsidRPr="00BA0DFE" w:rsidRDefault="000C7A3B" w:rsidP="000C7A3B">
            <w:pPr>
              <w:rPr>
                <w:rFonts w:ascii="Arial" w:hAnsi="Arial" w:cs="Arial"/>
                <w:sz w:val="18"/>
                <w:szCs w:val="18"/>
              </w:rPr>
            </w:pPr>
            <w:r w:rsidRPr="00BA0DFE">
              <w:rPr>
                <w:rFonts w:ascii="Arial" w:hAnsi="Arial" w:cs="Arial"/>
                <w:i/>
                <w:sz w:val="18"/>
                <w:szCs w:val="18"/>
              </w:rPr>
              <w:t xml:space="preserve">Design </w:t>
            </w:r>
            <w:r>
              <w:rPr>
                <w:rFonts w:ascii="Arial" w:hAnsi="Arial" w:cs="Arial"/>
                <w:i/>
                <w:sz w:val="18"/>
                <w:szCs w:val="18"/>
              </w:rPr>
              <w:t>is</w:t>
            </w:r>
            <w:r w:rsidRPr="00BA0DFE">
              <w:rPr>
                <w:rFonts w:ascii="Arial" w:hAnsi="Arial" w:cs="Arial"/>
                <w:i/>
                <w:sz w:val="18"/>
                <w:szCs w:val="18"/>
              </w:rPr>
              <w:t xml:space="preserve"> picture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BA0DFE">
              <w:rPr>
                <w:rFonts w:ascii="Arial" w:hAnsi="Arial" w:cs="Arial"/>
                <w:i/>
                <w:sz w:val="18"/>
                <w:szCs w:val="18"/>
              </w:rPr>
              <w:t xml:space="preserve"> at the top of this form.</w:t>
            </w:r>
          </w:p>
        </w:tc>
        <w:tc>
          <w:tcPr>
            <w:tcW w:w="132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02BE2E53" w14:textId="46232024" w:rsidR="002F7CF5" w:rsidRPr="00BA0DFE" w:rsidRDefault="002F7CF5" w:rsidP="00544CAB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5503E085" w14:textId="06911464" w:rsidR="002F7CF5" w:rsidRPr="00BA0DFE" w:rsidRDefault="002F7CF5" w:rsidP="00452525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10C93B45" w14:textId="77777777" w:rsidR="002F7CF5" w:rsidRPr="00BA0DFE" w:rsidRDefault="002F7CF5" w:rsidP="00452525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48C" w:rsidRPr="00DB3ABF" w14:paraId="43CC3107" w14:textId="77777777" w:rsidTr="008D1116">
        <w:trPr>
          <w:cantSplit/>
          <w:trHeight w:val="144"/>
          <w:jc w:val="center"/>
        </w:trPr>
        <w:tc>
          <w:tcPr>
            <w:tcW w:w="143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0D1BE8A0" w14:textId="08495007" w:rsidR="00F5794E" w:rsidRPr="00BA0DFE" w:rsidRDefault="00F5794E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02B8099C" w14:textId="77777777" w:rsidR="00F5794E" w:rsidRPr="00BA0DFE" w:rsidRDefault="00EB11EB" w:rsidP="00662616">
            <w:pPr>
              <w:rPr>
                <w:rFonts w:ascii="Arial" w:hAnsi="Arial" w:cs="Arial"/>
                <w:sz w:val="18"/>
                <w:szCs w:val="18"/>
              </w:rPr>
            </w:pPr>
            <w:r w:rsidRPr="00BA0DFE">
              <w:rPr>
                <w:rFonts w:ascii="Arial" w:hAnsi="Arial" w:cs="Arial"/>
                <w:sz w:val="18"/>
                <w:szCs w:val="18"/>
              </w:rPr>
              <w:t>Adult T-shirt</w:t>
            </w:r>
          </w:p>
        </w:tc>
        <w:tc>
          <w:tcPr>
            <w:tcW w:w="273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69556416" w14:textId="1F6D4DF3" w:rsidR="00F5794E" w:rsidRPr="00BA0DFE" w:rsidRDefault="00F5794E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BED859A" w14:textId="1EC70189" w:rsidR="00F5794E" w:rsidRPr="00BA0DFE" w:rsidRDefault="00EB11EB" w:rsidP="00F5794E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  <w:r w:rsidRPr="00BA0DFE">
              <w:rPr>
                <w:rFonts w:ascii="Arial" w:hAnsi="Arial" w:cs="Arial"/>
                <w:sz w:val="18"/>
                <w:szCs w:val="18"/>
              </w:rPr>
              <w:t>$</w:t>
            </w:r>
            <w:r w:rsidR="001725D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4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22B14C0" w14:textId="5DBE09AB" w:rsidR="00F5794E" w:rsidRPr="00BA0DFE" w:rsidRDefault="00F5794E" w:rsidP="005E048C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9C7DF3E" w14:textId="03B3DB0B" w:rsidR="00F5794E" w:rsidRPr="00BA0DFE" w:rsidRDefault="00F5794E" w:rsidP="005E048C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48C" w:rsidRPr="00DB3ABF" w14:paraId="503B3E1D" w14:textId="77777777" w:rsidTr="008D1116">
        <w:trPr>
          <w:cantSplit/>
          <w:trHeight w:val="144"/>
          <w:jc w:val="center"/>
        </w:trPr>
        <w:tc>
          <w:tcPr>
            <w:tcW w:w="143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0B81BBC7" w14:textId="0068A62C" w:rsidR="00F5794E" w:rsidRPr="00BA0DFE" w:rsidRDefault="00F5794E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0B0D79CB" w14:textId="77777777" w:rsidR="00F5794E" w:rsidRPr="00BA0DFE" w:rsidRDefault="00EB11EB" w:rsidP="00662616">
            <w:pPr>
              <w:rPr>
                <w:rFonts w:ascii="Arial" w:hAnsi="Arial" w:cs="Arial"/>
                <w:sz w:val="18"/>
                <w:szCs w:val="18"/>
              </w:rPr>
            </w:pPr>
            <w:r w:rsidRPr="00BA0DFE">
              <w:rPr>
                <w:rFonts w:ascii="Arial" w:hAnsi="Arial" w:cs="Arial"/>
                <w:sz w:val="18"/>
                <w:szCs w:val="18"/>
              </w:rPr>
              <w:t>Youth T-shirt</w:t>
            </w:r>
          </w:p>
        </w:tc>
        <w:tc>
          <w:tcPr>
            <w:tcW w:w="273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1F061293" w14:textId="3F541A80" w:rsidR="00F5794E" w:rsidRPr="00BA0DFE" w:rsidRDefault="00F5794E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47036339" w14:textId="3CB05A7C" w:rsidR="00F5794E" w:rsidRPr="00BA0DFE" w:rsidRDefault="00EB11EB" w:rsidP="00F5794E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  <w:r w:rsidRPr="00BA0DFE">
              <w:rPr>
                <w:rFonts w:ascii="Arial" w:hAnsi="Arial" w:cs="Arial"/>
                <w:sz w:val="18"/>
                <w:szCs w:val="18"/>
              </w:rPr>
              <w:t>$1</w:t>
            </w:r>
            <w:r w:rsidR="001725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68026908" w14:textId="53217D0E" w:rsidR="00F5794E" w:rsidRPr="00BA0DFE" w:rsidRDefault="00F5794E" w:rsidP="005E048C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3F844441" w14:textId="0FA62DB7" w:rsidR="00F5794E" w:rsidRPr="00BA0DFE" w:rsidRDefault="00F5794E" w:rsidP="005E048C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48C" w:rsidRPr="00DB3ABF" w14:paraId="5EC88E03" w14:textId="77777777" w:rsidTr="003014C5">
        <w:trPr>
          <w:cantSplit/>
          <w:trHeight w:val="144"/>
          <w:jc w:val="center"/>
        </w:trPr>
        <w:tc>
          <w:tcPr>
            <w:tcW w:w="143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0BCAC9D6" w14:textId="6227CAD0" w:rsidR="005E048C" w:rsidRPr="00BA0DFE" w:rsidRDefault="005E048C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DADCE69" w14:textId="77777777" w:rsidR="005E048C" w:rsidRPr="00BA0DFE" w:rsidRDefault="005E048C" w:rsidP="00662616">
            <w:pPr>
              <w:rPr>
                <w:rFonts w:ascii="Arial" w:hAnsi="Arial" w:cs="Arial"/>
                <w:sz w:val="18"/>
                <w:szCs w:val="18"/>
              </w:rPr>
            </w:pPr>
            <w:r w:rsidRPr="00BA0DFE">
              <w:rPr>
                <w:rFonts w:ascii="Arial" w:hAnsi="Arial" w:cs="Arial"/>
                <w:sz w:val="18"/>
                <w:szCs w:val="18"/>
              </w:rPr>
              <w:t>Infant T-shirt</w:t>
            </w:r>
          </w:p>
        </w:tc>
        <w:tc>
          <w:tcPr>
            <w:tcW w:w="273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0FD490C7" w14:textId="18897552" w:rsidR="005E048C" w:rsidRPr="00BA0DFE" w:rsidRDefault="005E048C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68C2D4DE" w14:textId="77777777" w:rsidR="005E048C" w:rsidRPr="00BA0DFE" w:rsidRDefault="005E048C" w:rsidP="00F5794E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  <w:r w:rsidRPr="00BA0DFE">
              <w:rPr>
                <w:rFonts w:ascii="Arial" w:hAnsi="Arial" w:cs="Arial"/>
                <w:sz w:val="18"/>
                <w:szCs w:val="18"/>
              </w:rPr>
              <w:t>$12</w:t>
            </w:r>
          </w:p>
        </w:tc>
        <w:tc>
          <w:tcPr>
            <w:tcW w:w="114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156D39CB" w14:textId="7060C319" w:rsidR="005E048C" w:rsidRPr="00BA0DFE" w:rsidRDefault="005E048C" w:rsidP="005E048C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1A4EDEDD" w14:textId="23BB2822" w:rsidR="005E048C" w:rsidRPr="00BA0DFE" w:rsidRDefault="005E048C" w:rsidP="005E048C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48C" w:rsidRPr="00DB3ABF" w14:paraId="47415A21" w14:textId="77777777" w:rsidTr="003014C5">
        <w:trPr>
          <w:cantSplit/>
          <w:trHeight w:val="144"/>
          <w:jc w:val="center"/>
        </w:trPr>
        <w:tc>
          <w:tcPr>
            <w:tcW w:w="143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162C804D" w14:textId="283A7BE0" w:rsidR="00F5794E" w:rsidRPr="00BA0DFE" w:rsidRDefault="00F5794E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4442D68D" w14:textId="3B179984" w:rsidR="00F5794E" w:rsidRPr="00BA0DFE" w:rsidRDefault="00F5794E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532DAB20" w14:textId="6C6695F1" w:rsidR="00F5794E" w:rsidRPr="00BA0DFE" w:rsidRDefault="00F5794E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1A0AC48B" w14:textId="2CAA0AD5" w:rsidR="00F5794E" w:rsidRPr="00BA0DFE" w:rsidRDefault="00F5794E" w:rsidP="005E048C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2A22BAC6" w14:textId="0C917E54" w:rsidR="00F5794E" w:rsidRPr="00BA0DFE" w:rsidRDefault="00F5794E" w:rsidP="005E048C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11641334" w14:textId="70B0481C" w:rsidR="00F5794E" w:rsidRPr="00BA0DFE" w:rsidRDefault="00F5794E" w:rsidP="005E048C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48C" w:rsidRPr="00DB3ABF" w14:paraId="1535AE5D" w14:textId="77777777" w:rsidTr="003014C5">
        <w:trPr>
          <w:cantSplit/>
          <w:trHeight w:val="144"/>
          <w:jc w:val="center"/>
        </w:trPr>
        <w:tc>
          <w:tcPr>
            <w:tcW w:w="143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1A94E96C" w14:textId="3EFE9D8D" w:rsidR="00F5794E" w:rsidRPr="00BA0DFE" w:rsidRDefault="00F5794E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5DCB9B0A" w14:textId="12A9C11A" w:rsidR="00F5794E" w:rsidRPr="00BA0DFE" w:rsidRDefault="00F5794E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6707C16C" w14:textId="36931F82" w:rsidR="00F5794E" w:rsidRPr="00BA0DFE" w:rsidRDefault="00F5794E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F943091" w14:textId="32B44BF0" w:rsidR="00F5794E" w:rsidRPr="00BA0DFE" w:rsidRDefault="00F5794E" w:rsidP="00F5794E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6317E677" w14:textId="5418EE73" w:rsidR="00F5794E" w:rsidRPr="00BA0DFE" w:rsidRDefault="00F5794E" w:rsidP="005E048C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6F1617D" w14:textId="4FCBFA67" w:rsidR="00F5794E" w:rsidRPr="00BA0DFE" w:rsidRDefault="00F5794E" w:rsidP="005E048C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48C" w:rsidRPr="00DB3ABF" w14:paraId="774351A6" w14:textId="77777777" w:rsidTr="008D1116">
        <w:trPr>
          <w:cantSplit/>
          <w:trHeight w:val="144"/>
          <w:jc w:val="center"/>
        </w:trPr>
        <w:tc>
          <w:tcPr>
            <w:tcW w:w="143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476ED0DE" w14:textId="4443A28B" w:rsidR="00F5794E" w:rsidRPr="00BA0DFE" w:rsidRDefault="00F5794E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014FBF80" w14:textId="27CA49CD" w:rsidR="00F5794E" w:rsidRPr="00BA0DFE" w:rsidRDefault="00F5794E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6B7245B9" w14:textId="780400CC" w:rsidR="00F5794E" w:rsidRPr="00BA0DFE" w:rsidRDefault="00F5794E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19E9BB34" w14:textId="5036003E" w:rsidR="00F5794E" w:rsidRPr="00BA0DFE" w:rsidRDefault="00F5794E" w:rsidP="00F5794E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36BF759C" w14:textId="015C4696" w:rsidR="00F5794E" w:rsidRPr="00BA0DFE" w:rsidRDefault="00F5794E" w:rsidP="005E048C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6A0FB298" w14:textId="42445364" w:rsidR="00F5794E" w:rsidRPr="00BA0DFE" w:rsidRDefault="00F5794E" w:rsidP="005E048C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48C" w:rsidRPr="00DB3ABF" w14:paraId="167C98D6" w14:textId="77777777" w:rsidTr="005215C7">
        <w:trPr>
          <w:cantSplit/>
          <w:trHeight w:val="144"/>
          <w:jc w:val="center"/>
        </w:trPr>
        <w:tc>
          <w:tcPr>
            <w:tcW w:w="143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6CA044BD" w14:textId="1140F8BB" w:rsidR="00F5794E" w:rsidRPr="00BA0DFE" w:rsidRDefault="00F5794E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5B79F52E" w14:textId="4293D24B" w:rsidR="00F5794E" w:rsidRPr="00BA0DFE" w:rsidRDefault="00F5794E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0BFBC8D" w14:textId="02C485D9" w:rsidR="00F5794E" w:rsidRPr="00BA0DFE" w:rsidRDefault="00F5794E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6B15B12" w14:textId="053801D5" w:rsidR="00F5794E" w:rsidRPr="00BA0DFE" w:rsidRDefault="00F5794E" w:rsidP="00F5794E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CFF801A" w14:textId="79EE8533" w:rsidR="00F5794E" w:rsidRPr="00BA0DFE" w:rsidRDefault="00F5794E" w:rsidP="005E048C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0E258FC" w14:textId="01DA92ED" w:rsidR="00F5794E" w:rsidRPr="00BA0DFE" w:rsidRDefault="00F5794E" w:rsidP="005E048C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5C7" w:rsidRPr="00DB3ABF" w14:paraId="70EB201C" w14:textId="77777777" w:rsidTr="005215C7">
        <w:trPr>
          <w:cantSplit/>
          <w:trHeight w:val="144"/>
          <w:jc w:val="center"/>
        </w:trPr>
        <w:tc>
          <w:tcPr>
            <w:tcW w:w="143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491C69F2" w14:textId="6BBD4D18" w:rsidR="005215C7" w:rsidRPr="00BA0DFE" w:rsidRDefault="005215C7" w:rsidP="004525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62193FD4" w14:textId="72B496E3" w:rsidR="005215C7" w:rsidRPr="00BA0DFE" w:rsidRDefault="005215C7" w:rsidP="004525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7DB29CD3" w14:textId="39D3D8E0" w:rsidR="005215C7" w:rsidRPr="00BA0DFE" w:rsidRDefault="005215C7" w:rsidP="004525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483751AC" w14:textId="6CBBF68F" w:rsidR="005215C7" w:rsidRPr="00BA0DFE" w:rsidRDefault="005215C7" w:rsidP="00452525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0D45199D" w14:textId="5FA98E12" w:rsidR="005215C7" w:rsidRPr="00BA0DFE" w:rsidRDefault="005215C7" w:rsidP="00452525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2EF4659E" w14:textId="241BCD39" w:rsidR="005215C7" w:rsidRPr="00BA0DFE" w:rsidRDefault="005215C7" w:rsidP="00452525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5C7" w:rsidRPr="00DB3ABF" w14:paraId="7A50FE38" w14:textId="77777777" w:rsidTr="005215C7">
        <w:trPr>
          <w:cantSplit/>
          <w:trHeight w:val="144"/>
          <w:jc w:val="center"/>
        </w:trPr>
        <w:tc>
          <w:tcPr>
            <w:tcW w:w="143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63EA72AF" w14:textId="42D9668F" w:rsidR="005215C7" w:rsidRPr="00BA0DFE" w:rsidRDefault="005215C7" w:rsidP="004525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343E9EFB" w14:textId="6426C1AC" w:rsidR="005215C7" w:rsidRPr="00BA0DFE" w:rsidRDefault="005215C7" w:rsidP="004525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6165E33D" w14:textId="19FDBD8F" w:rsidR="005215C7" w:rsidRPr="00BA0DFE" w:rsidRDefault="005215C7" w:rsidP="004525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1CCB961F" w14:textId="4FC87AD5" w:rsidR="005215C7" w:rsidRPr="00BA0DFE" w:rsidRDefault="005215C7" w:rsidP="00452525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494AD982" w14:textId="3B69B90E" w:rsidR="005215C7" w:rsidRPr="00BA0DFE" w:rsidRDefault="005215C7" w:rsidP="00452525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7873D8C" w14:textId="6CB9A153" w:rsidR="005215C7" w:rsidRPr="00BA0DFE" w:rsidRDefault="005215C7" w:rsidP="00452525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48C" w:rsidRPr="00DB3ABF" w14:paraId="192F6956" w14:textId="77777777" w:rsidTr="005215C7">
        <w:trPr>
          <w:cantSplit/>
          <w:trHeight w:val="144"/>
          <w:jc w:val="center"/>
        </w:trPr>
        <w:tc>
          <w:tcPr>
            <w:tcW w:w="1435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483F8E37" w14:textId="657AFC38" w:rsidR="00F5794E" w:rsidRPr="00BA0DFE" w:rsidRDefault="00F5794E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493FBD1B" w14:textId="1386A186" w:rsidR="00F5794E" w:rsidRPr="00BA0DFE" w:rsidRDefault="00F5794E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2D468894" w14:textId="674CCC5F" w:rsidR="00F5794E" w:rsidRPr="00BA0DFE" w:rsidRDefault="00F5794E" w:rsidP="005E0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05F27275" w14:textId="1ECA6032" w:rsidR="00F5794E" w:rsidRPr="00BA0DFE" w:rsidRDefault="00F5794E" w:rsidP="00F5794E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411D9A11" w14:textId="3BC5C62C" w:rsidR="00F5794E" w:rsidRPr="00BA0DFE" w:rsidRDefault="00F5794E" w:rsidP="005E048C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27AC546C" w14:textId="48A30093" w:rsidR="00F5794E" w:rsidRPr="00BA0DFE" w:rsidRDefault="00F5794E" w:rsidP="005E048C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1EB" w:rsidRPr="00DB3ABF" w14:paraId="3915B5E2" w14:textId="77777777" w:rsidTr="002F7CF5">
        <w:trPr>
          <w:cantSplit/>
          <w:trHeight w:val="144"/>
          <w:jc w:val="center"/>
        </w:trPr>
        <w:tc>
          <w:tcPr>
            <w:tcW w:w="7888" w:type="dxa"/>
            <w:gridSpan w:val="5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4C5C621B" w14:textId="77777777" w:rsidR="00F5794E" w:rsidRPr="00BA0DFE" w:rsidRDefault="00F5794E" w:rsidP="00966158">
            <w:pPr>
              <w:pStyle w:val="labels"/>
              <w:rPr>
                <w:rFonts w:ascii="Arial" w:hAnsi="Arial" w:cs="Arial"/>
                <w:sz w:val="18"/>
                <w:szCs w:val="18"/>
              </w:rPr>
            </w:pPr>
            <w:r w:rsidRPr="00BA0DFE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4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0F2C7F20" w14:textId="79E9D639" w:rsidR="00F5794E" w:rsidRPr="00BA0DFE" w:rsidRDefault="00F5794E" w:rsidP="008D1116">
            <w:pPr>
              <w:pStyle w:val="Amoun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E937AE" w14:textId="77777777" w:rsidR="003971C0" w:rsidRDefault="00CB42AC" w:rsidP="00547CC3">
      <w:pPr>
        <w:pStyle w:val="smalltypecentered"/>
        <w:ind w:left="1980" w:right="2160"/>
        <w:rPr>
          <w:rFonts w:ascii="Arial" w:hAnsi="Arial" w:cs="Arial"/>
          <w:color w:val="auto"/>
          <w:sz w:val="24"/>
          <w:szCs w:val="24"/>
        </w:rPr>
      </w:pPr>
      <w:r w:rsidRPr="00547CC3">
        <w:rPr>
          <w:rFonts w:ascii="Arial" w:hAnsi="Arial" w:cs="Arial"/>
          <w:color w:val="auto"/>
          <w:sz w:val="24"/>
          <w:szCs w:val="24"/>
        </w:rPr>
        <w:t xml:space="preserve">Payment: </w:t>
      </w:r>
      <w:r w:rsidR="00C70412" w:rsidRPr="00547CC3">
        <w:rPr>
          <w:rFonts w:ascii="Arial" w:hAnsi="Arial" w:cs="Arial"/>
          <w:color w:val="auto"/>
          <w:sz w:val="24"/>
          <w:szCs w:val="24"/>
        </w:rPr>
        <w:t>Pay</w:t>
      </w:r>
      <w:r w:rsidRPr="00547CC3">
        <w:rPr>
          <w:rFonts w:ascii="Arial" w:hAnsi="Arial" w:cs="Arial"/>
          <w:color w:val="auto"/>
          <w:sz w:val="24"/>
          <w:szCs w:val="24"/>
        </w:rPr>
        <w:t xml:space="preserve"> via PayPal to </w:t>
      </w:r>
      <w:hyperlink r:id="rId11" w:history="1">
        <w:r w:rsidRPr="00547CC3">
          <w:rPr>
            <w:rStyle w:val="Hyperlink"/>
            <w:rFonts w:ascii="Arial" w:hAnsi="Arial" w:cs="Arial"/>
            <w:sz w:val="24"/>
            <w:szCs w:val="24"/>
          </w:rPr>
          <w:t>marchforsciencecle@gmail.com</w:t>
        </w:r>
      </w:hyperlink>
      <w:r w:rsidRPr="00547CC3">
        <w:rPr>
          <w:rFonts w:ascii="Arial" w:hAnsi="Arial" w:cs="Arial"/>
          <w:color w:val="auto"/>
          <w:sz w:val="24"/>
          <w:szCs w:val="24"/>
        </w:rPr>
        <w:t xml:space="preserve"> at the time you submit this form.</w:t>
      </w:r>
      <w:r w:rsidR="003971C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C81386C" w14:textId="7A260FCA" w:rsidR="00432875" w:rsidRPr="003971C0" w:rsidRDefault="003971C0" w:rsidP="003971C0">
      <w:pPr>
        <w:pStyle w:val="smalltypecentered"/>
        <w:ind w:left="720" w:right="720"/>
        <w:rPr>
          <w:rFonts w:ascii="Arial" w:hAnsi="Arial" w:cs="Arial"/>
          <w:color w:val="auto"/>
          <w:sz w:val="18"/>
        </w:rPr>
      </w:pPr>
      <w:r w:rsidRPr="003971C0">
        <w:rPr>
          <w:rFonts w:ascii="Arial" w:hAnsi="Arial" w:cs="Arial"/>
          <w:color w:val="auto"/>
          <w:sz w:val="18"/>
        </w:rPr>
        <w:t>Instructions: At PayPal.com, click “Pay or send money,” click “Pay for goods or services,” enter marchforsciencecle@gmail.com and click Next, enter the amount and click Continue, review your transaction and click “Send money now.”</w:t>
      </w:r>
    </w:p>
    <w:sectPr w:rsidR="00432875" w:rsidRPr="003971C0" w:rsidSect="00CB4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Raleway">
    <w:altName w:val="Andale Mono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E76"/>
    <w:multiLevelType w:val="hybridMultilevel"/>
    <w:tmpl w:val="82100234"/>
    <w:lvl w:ilvl="0" w:tplc="E0FA78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35F0"/>
    <w:multiLevelType w:val="hybridMultilevel"/>
    <w:tmpl w:val="00B0C134"/>
    <w:lvl w:ilvl="0" w:tplc="E0FA78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5298E"/>
    <w:multiLevelType w:val="hybridMultilevel"/>
    <w:tmpl w:val="B86C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EB"/>
    <w:rsid w:val="00010191"/>
    <w:rsid w:val="000424EF"/>
    <w:rsid w:val="00086736"/>
    <w:rsid w:val="00096475"/>
    <w:rsid w:val="000B56C7"/>
    <w:rsid w:val="000C65FE"/>
    <w:rsid w:val="000C7A3B"/>
    <w:rsid w:val="000D03C0"/>
    <w:rsid w:val="000D120F"/>
    <w:rsid w:val="000D2E77"/>
    <w:rsid w:val="000E042A"/>
    <w:rsid w:val="000E6F20"/>
    <w:rsid w:val="000F6B47"/>
    <w:rsid w:val="000F7D4F"/>
    <w:rsid w:val="00121D83"/>
    <w:rsid w:val="00140EA0"/>
    <w:rsid w:val="0016299C"/>
    <w:rsid w:val="001725DA"/>
    <w:rsid w:val="00175D3B"/>
    <w:rsid w:val="00182E6E"/>
    <w:rsid w:val="001879AE"/>
    <w:rsid w:val="001957CE"/>
    <w:rsid w:val="001A2EA3"/>
    <w:rsid w:val="001B2F6C"/>
    <w:rsid w:val="001C21A2"/>
    <w:rsid w:val="001E7612"/>
    <w:rsid w:val="001F3C70"/>
    <w:rsid w:val="00202E66"/>
    <w:rsid w:val="00204CDB"/>
    <w:rsid w:val="00260225"/>
    <w:rsid w:val="00290922"/>
    <w:rsid w:val="002B27BB"/>
    <w:rsid w:val="002D2892"/>
    <w:rsid w:val="002F3BFA"/>
    <w:rsid w:val="002F7CF5"/>
    <w:rsid w:val="003014C5"/>
    <w:rsid w:val="00311B50"/>
    <w:rsid w:val="003363B9"/>
    <w:rsid w:val="003971C0"/>
    <w:rsid w:val="003B6584"/>
    <w:rsid w:val="003D5EA8"/>
    <w:rsid w:val="003F2201"/>
    <w:rsid w:val="003F48E8"/>
    <w:rsid w:val="00404B61"/>
    <w:rsid w:val="00432875"/>
    <w:rsid w:val="004352CE"/>
    <w:rsid w:val="0044096C"/>
    <w:rsid w:val="00452525"/>
    <w:rsid w:val="0047193D"/>
    <w:rsid w:val="00472EE8"/>
    <w:rsid w:val="00486AD7"/>
    <w:rsid w:val="004D7900"/>
    <w:rsid w:val="004E755D"/>
    <w:rsid w:val="004F0846"/>
    <w:rsid w:val="004F202D"/>
    <w:rsid w:val="00507F01"/>
    <w:rsid w:val="00513E5D"/>
    <w:rsid w:val="005209B5"/>
    <w:rsid w:val="005215C7"/>
    <w:rsid w:val="00527018"/>
    <w:rsid w:val="00527436"/>
    <w:rsid w:val="00531401"/>
    <w:rsid w:val="00534A21"/>
    <w:rsid w:val="00540C52"/>
    <w:rsid w:val="00544CAB"/>
    <w:rsid w:val="00547CC3"/>
    <w:rsid w:val="005604C1"/>
    <w:rsid w:val="00581AD8"/>
    <w:rsid w:val="0059147C"/>
    <w:rsid w:val="005B724D"/>
    <w:rsid w:val="005C4AA6"/>
    <w:rsid w:val="005E048C"/>
    <w:rsid w:val="005E1956"/>
    <w:rsid w:val="005F35F7"/>
    <w:rsid w:val="00620B2D"/>
    <w:rsid w:val="00643F2B"/>
    <w:rsid w:val="006442F7"/>
    <w:rsid w:val="00662616"/>
    <w:rsid w:val="00667E8B"/>
    <w:rsid w:val="006A4E1C"/>
    <w:rsid w:val="006B53AA"/>
    <w:rsid w:val="006D4CC1"/>
    <w:rsid w:val="006E2E87"/>
    <w:rsid w:val="006F7DF5"/>
    <w:rsid w:val="00704C33"/>
    <w:rsid w:val="0071379B"/>
    <w:rsid w:val="00713CD7"/>
    <w:rsid w:val="00735C87"/>
    <w:rsid w:val="00790575"/>
    <w:rsid w:val="00792D5C"/>
    <w:rsid w:val="007B38EB"/>
    <w:rsid w:val="007C2E47"/>
    <w:rsid w:val="007D22A4"/>
    <w:rsid w:val="00811DF7"/>
    <w:rsid w:val="00835678"/>
    <w:rsid w:val="00842C75"/>
    <w:rsid w:val="008450CC"/>
    <w:rsid w:val="0087007A"/>
    <w:rsid w:val="00890064"/>
    <w:rsid w:val="00891C90"/>
    <w:rsid w:val="008C2AA5"/>
    <w:rsid w:val="008C5A0E"/>
    <w:rsid w:val="008D1116"/>
    <w:rsid w:val="008E45DF"/>
    <w:rsid w:val="008F0400"/>
    <w:rsid w:val="009637B0"/>
    <w:rsid w:val="00966158"/>
    <w:rsid w:val="00975D57"/>
    <w:rsid w:val="009B1A94"/>
    <w:rsid w:val="009E7915"/>
    <w:rsid w:val="009F1120"/>
    <w:rsid w:val="009F3F0A"/>
    <w:rsid w:val="009F7D1D"/>
    <w:rsid w:val="00A46BB6"/>
    <w:rsid w:val="00A472D4"/>
    <w:rsid w:val="00A6529A"/>
    <w:rsid w:val="00A82370"/>
    <w:rsid w:val="00A87BAC"/>
    <w:rsid w:val="00AA548C"/>
    <w:rsid w:val="00AE2F50"/>
    <w:rsid w:val="00AE3D59"/>
    <w:rsid w:val="00B1732F"/>
    <w:rsid w:val="00B233FE"/>
    <w:rsid w:val="00B23ECF"/>
    <w:rsid w:val="00B32629"/>
    <w:rsid w:val="00B555DB"/>
    <w:rsid w:val="00B86341"/>
    <w:rsid w:val="00BA0DFE"/>
    <w:rsid w:val="00BC4C0F"/>
    <w:rsid w:val="00BE697B"/>
    <w:rsid w:val="00C50F0E"/>
    <w:rsid w:val="00C70412"/>
    <w:rsid w:val="00C743BB"/>
    <w:rsid w:val="00C8146C"/>
    <w:rsid w:val="00CB42AC"/>
    <w:rsid w:val="00CC43B9"/>
    <w:rsid w:val="00CC652E"/>
    <w:rsid w:val="00CD033F"/>
    <w:rsid w:val="00CD2809"/>
    <w:rsid w:val="00CF1C90"/>
    <w:rsid w:val="00D031AE"/>
    <w:rsid w:val="00D410BA"/>
    <w:rsid w:val="00D70A3C"/>
    <w:rsid w:val="00D719AB"/>
    <w:rsid w:val="00D8343A"/>
    <w:rsid w:val="00DB014B"/>
    <w:rsid w:val="00DB0D25"/>
    <w:rsid w:val="00DB335C"/>
    <w:rsid w:val="00DB3ABF"/>
    <w:rsid w:val="00DC28D8"/>
    <w:rsid w:val="00DD3D00"/>
    <w:rsid w:val="00E14493"/>
    <w:rsid w:val="00E2384D"/>
    <w:rsid w:val="00E6399C"/>
    <w:rsid w:val="00E87474"/>
    <w:rsid w:val="00EB11EB"/>
    <w:rsid w:val="00ED567B"/>
    <w:rsid w:val="00F0658F"/>
    <w:rsid w:val="00F5794E"/>
    <w:rsid w:val="00F811E6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7136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 w:unhideWhenUsed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87474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452525"/>
    <w:pPr>
      <w:keepNext/>
      <w:spacing w:line="600" w:lineRule="exact"/>
      <w:jc w:val="center"/>
      <w:outlineLvl w:val="0"/>
    </w:pPr>
    <w:rPr>
      <w:rFonts w:ascii="Raleway" w:hAnsi="Raleway" w:cs="Arial"/>
      <w:bCs/>
      <w:kern w:val="44"/>
      <w:sz w:val="40"/>
      <w:szCs w:val="40"/>
    </w:rPr>
  </w:style>
  <w:style w:type="paragraph" w:styleId="Heading2">
    <w:name w:val="heading 2"/>
    <w:basedOn w:val="Normal"/>
    <w:next w:val="Normal"/>
    <w:qFormat/>
    <w:rsid w:val="00E8747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747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E87474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E87474"/>
    <w:rPr>
      <w:rFonts w:asciiTheme="minorHAnsi" w:hAnsiTheme="minorHAnsi"/>
      <w:sz w:val="16"/>
      <w:szCs w:val="16"/>
    </w:rPr>
  </w:style>
  <w:style w:type="paragraph" w:customStyle="1" w:styleId="Columnheadings">
    <w:name w:val="Column headings"/>
    <w:basedOn w:val="Normal"/>
    <w:autoRedefine/>
    <w:rsid w:val="00E87474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E87474"/>
    <w:pPr>
      <w:spacing w:before="120" w:line="288" w:lineRule="auto"/>
      <w:jc w:val="center"/>
    </w:pPr>
    <w:rPr>
      <w:b/>
      <w:bCs/>
      <w:i/>
      <w:iCs/>
      <w:sz w:val="20"/>
      <w:szCs w:val="20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E87474"/>
    <w:rPr>
      <w:rFonts w:asciiTheme="minorHAnsi" w:hAnsiTheme="minorHAnsi"/>
      <w:color w:val="984806" w:themeColor="accent6" w:themeShade="80"/>
      <w:sz w:val="16"/>
      <w:szCs w:val="16"/>
    </w:rPr>
  </w:style>
  <w:style w:type="paragraph" w:customStyle="1" w:styleId="labels">
    <w:name w:val="labels"/>
    <w:basedOn w:val="Datenumber"/>
    <w:link w:val="labelsChar"/>
    <w:rsid w:val="00E87474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E87474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E87474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E87474"/>
    <w:pPr>
      <w:spacing w:line="264" w:lineRule="auto"/>
      <w:jc w:val="right"/>
    </w:pPr>
    <w:rPr>
      <w:color w:val="984806" w:themeColor="accent6" w:themeShade="80"/>
    </w:rPr>
  </w:style>
  <w:style w:type="table" w:styleId="TableGrid">
    <w:name w:val="Table Grid"/>
    <w:basedOn w:val="TableNormal"/>
    <w:rsid w:val="0097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typecentered">
    <w:name w:val="small type centered"/>
    <w:basedOn w:val="Normal"/>
    <w:rsid w:val="00E87474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styleId="BalloonText">
    <w:name w:val="Balloon Text"/>
    <w:basedOn w:val="Normal"/>
    <w:link w:val="BalloonTextChar"/>
    <w:rsid w:val="003D5EA8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3D5EA8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474"/>
    <w:rPr>
      <w:color w:val="808080"/>
    </w:rPr>
  </w:style>
  <w:style w:type="character" w:styleId="Hyperlink">
    <w:name w:val="Hyperlink"/>
    <w:basedOn w:val="DefaultParagraphFont"/>
    <w:rsid w:val="00EB11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225"/>
    <w:pPr>
      <w:ind w:left="720"/>
      <w:contextualSpacing/>
    </w:pPr>
  </w:style>
  <w:style w:type="character" w:styleId="FollowedHyperlink">
    <w:name w:val="FollowedHyperlink"/>
    <w:basedOn w:val="DefaultParagraphFont"/>
    <w:rsid w:val="000C7A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 w:unhideWhenUsed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87474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452525"/>
    <w:pPr>
      <w:keepNext/>
      <w:spacing w:line="600" w:lineRule="exact"/>
      <w:jc w:val="center"/>
      <w:outlineLvl w:val="0"/>
    </w:pPr>
    <w:rPr>
      <w:rFonts w:ascii="Raleway" w:hAnsi="Raleway" w:cs="Arial"/>
      <w:bCs/>
      <w:kern w:val="44"/>
      <w:sz w:val="40"/>
      <w:szCs w:val="40"/>
    </w:rPr>
  </w:style>
  <w:style w:type="paragraph" w:styleId="Heading2">
    <w:name w:val="heading 2"/>
    <w:basedOn w:val="Normal"/>
    <w:next w:val="Normal"/>
    <w:qFormat/>
    <w:rsid w:val="00E8747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747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E87474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E87474"/>
    <w:rPr>
      <w:rFonts w:asciiTheme="minorHAnsi" w:hAnsiTheme="minorHAnsi"/>
      <w:sz w:val="16"/>
      <w:szCs w:val="16"/>
    </w:rPr>
  </w:style>
  <w:style w:type="paragraph" w:customStyle="1" w:styleId="Columnheadings">
    <w:name w:val="Column headings"/>
    <w:basedOn w:val="Normal"/>
    <w:autoRedefine/>
    <w:rsid w:val="00E87474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E87474"/>
    <w:pPr>
      <w:spacing w:before="120" w:line="288" w:lineRule="auto"/>
      <w:jc w:val="center"/>
    </w:pPr>
    <w:rPr>
      <w:b/>
      <w:bCs/>
      <w:i/>
      <w:iCs/>
      <w:sz w:val="20"/>
      <w:szCs w:val="20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E87474"/>
    <w:rPr>
      <w:rFonts w:asciiTheme="minorHAnsi" w:hAnsiTheme="minorHAnsi"/>
      <w:color w:val="984806" w:themeColor="accent6" w:themeShade="80"/>
      <w:sz w:val="16"/>
      <w:szCs w:val="16"/>
    </w:rPr>
  </w:style>
  <w:style w:type="paragraph" w:customStyle="1" w:styleId="labels">
    <w:name w:val="labels"/>
    <w:basedOn w:val="Datenumber"/>
    <w:link w:val="labelsChar"/>
    <w:rsid w:val="00E87474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E87474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E87474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E87474"/>
    <w:pPr>
      <w:spacing w:line="264" w:lineRule="auto"/>
      <w:jc w:val="right"/>
    </w:pPr>
    <w:rPr>
      <w:color w:val="984806" w:themeColor="accent6" w:themeShade="80"/>
    </w:rPr>
  </w:style>
  <w:style w:type="table" w:styleId="TableGrid">
    <w:name w:val="Table Grid"/>
    <w:basedOn w:val="TableNormal"/>
    <w:rsid w:val="0097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typecentered">
    <w:name w:val="small type centered"/>
    <w:basedOn w:val="Normal"/>
    <w:rsid w:val="00E87474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styleId="BalloonText">
    <w:name w:val="Balloon Text"/>
    <w:basedOn w:val="Normal"/>
    <w:link w:val="BalloonTextChar"/>
    <w:rsid w:val="003D5EA8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3D5EA8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474"/>
    <w:rPr>
      <w:color w:val="808080"/>
    </w:rPr>
  </w:style>
  <w:style w:type="character" w:styleId="Hyperlink">
    <w:name w:val="Hyperlink"/>
    <w:basedOn w:val="DefaultParagraphFont"/>
    <w:rsid w:val="00EB11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225"/>
    <w:pPr>
      <w:ind w:left="720"/>
      <w:contextualSpacing/>
    </w:pPr>
  </w:style>
  <w:style w:type="character" w:styleId="FollowedHyperlink">
    <w:name w:val="FollowedHyperlink"/>
    <w:basedOn w:val="DefaultParagraphFont"/>
    <w:rsid w:val="000C7A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chforsciencecle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hyperlink" Target="mailto:marchforsciencecl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2017-04-10T14:15:39+00:00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false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92EDD18-89B5-4855-B928-1F78EE254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CFC93-DF26-4929-965E-8C75EBA2F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7546-CFC2-4A79-81E1-8D617FABCAD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974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Princehouse</dc:creator>
  <cp:lastModifiedBy>Patricia Princehouse</cp:lastModifiedBy>
  <cp:revision>5</cp:revision>
  <cp:lastPrinted>2017-04-11T20:21:00Z</cp:lastPrinted>
  <dcterms:created xsi:type="dcterms:W3CDTF">2018-07-17T01:29:00Z</dcterms:created>
  <dcterms:modified xsi:type="dcterms:W3CDTF">2018-07-17T01:43:00Z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79;#Template 12;#448;#Word 14;#95;#Word 12</vt:lpwstr>
  </property>
</Properties>
</file>